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970" w:rsidRDefault="001E7970" w:rsidP="00F3345C">
      <w:pPr>
        <w:pBdr>
          <w:bottom w:val="single" w:sz="12" w:space="1" w:color="auto"/>
        </w:pBdr>
        <w:ind w:left="142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C91207" w:rsidRPr="00DD37F9" w:rsidRDefault="00C91207" w:rsidP="00927F66">
      <w:pPr>
        <w:pBdr>
          <w:bottom w:val="single" w:sz="12" w:space="1" w:color="auto"/>
        </w:pBdr>
        <w:spacing w:line="276" w:lineRule="auto"/>
        <w:ind w:left="142"/>
        <w:rPr>
          <w:rFonts w:ascii="Calibri" w:hAnsi="Calibri" w:cs="Calibri"/>
          <w:sz w:val="22"/>
          <w:szCs w:val="22"/>
        </w:rPr>
      </w:pPr>
    </w:p>
    <w:p w:rsidR="001E7970" w:rsidRPr="00927F66" w:rsidRDefault="00C91207" w:rsidP="00927F66">
      <w:pPr>
        <w:spacing w:line="276" w:lineRule="auto"/>
        <w:ind w:left="142"/>
        <w:rPr>
          <w:rFonts w:ascii="Arial" w:hAnsi="Arial" w:cs="Arial"/>
          <w:i/>
        </w:rPr>
      </w:pPr>
      <w:r w:rsidRPr="00A60B48">
        <w:rPr>
          <w:rFonts w:ascii="Arial" w:hAnsi="Arial" w:cs="Arial"/>
          <w:b/>
        </w:rPr>
        <w:t>Delega</w:t>
      </w:r>
      <w:r w:rsidR="00A60B48" w:rsidRPr="00A60B48">
        <w:rPr>
          <w:rFonts w:ascii="Arial" w:hAnsi="Arial" w:cs="Arial"/>
          <w:b/>
        </w:rPr>
        <w:t>ção</w:t>
      </w:r>
      <w:r w:rsidR="001E7970" w:rsidRPr="00A60B48">
        <w:rPr>
          <w:rFonts w:ascii="Arial" w:hAnsi="Arial" w:cs="Arial"/>
          <w:b/>
        </w:rPr>
        <w:t>:</w:t>
      </w:r>
      <w:r w:rsidR="00D36F0F" w:rsidRPr="00A60B48">
        <w:rPr>
          <w:rFonts w:ascii="Arial" w:hAnsi="Arial" w:cs="Arial"/>
        </w:rPr>
        <w:t xml:space="preserve"> </w:t>
      </w:r>
      <w:r w:rsidR="00927F66">
        <w:rPr>
          <w:rFonts w:ascii="Arial" w:hAnsi="Arial" w:cs="Arial"/>
        </w:rPr>
        <w:t xml:space="preserve">República do Chile – </w:t>
      </w:r>
      <w:r w:rsidR="00927F66">
        <w:rPr>
          <w:rFonts w:ascii="Arial" w:hAnsi="Arial" w:cs="Arial"/>
          <w:i/>
        </w:rPr>
        <w:t>República de Chile</w:t>
      </w:r>
    </w:p>
    <w:p w:rsidR="001E7970" w:rsidRPr="00780FDF" w:rsidRDefault="00C91207" w:rsidP="00927F66">
      <w:pPr>
        <w:spacing w:line="276" w:lineRule="auto"/>
        <w:ind w:left="142"/>
        <w:rPr>
          <w:rFonts w:ascii="Arial" w:hAnsi="Arial" w:cs="Arial"/>
        </w:rPr>
      </w:pPr>
      <w:r w:rsidRPr="00780FDF">
        <w:rPr>
          <w:rFonts w:ascii="Arial" w:hAnsi="Arial" w:cs="Arial"/>
          <w:b/>
        </w:rPr>
        <w:t>Delega</w:t>
      </w:r>
      <w:r w:rsidR="00EE1E9F">
        <w:rPr>
          <w:rFonts w:ascii="Arial" w:hAnsi="Arial" w:cs="Arial"/>
          <w:b/>
        </w:rPr>
        <w:t>do</w:t>
      </w:r>
      <w:r w:rsidR="00866105">
        <w:rPr>
          <w:rFonts w:ascii="Arial" w:hAnsi="Arial" w:cs="Arial"/>
          <w:b/>
        </w:rPr>
        <w:t>s</w:t>
      </w:r>
      <w:r w:rsidR="001E7970" w:rsidRPr="00780FDF">
        <w:rPr>
          <w:rFonts w:ascii="Arial" w:hAnsi="Arial" w:cs="Arial"/>
          <w:b/>
        </w:rPr>
        <w:t>:</w:t>
      </w:r>
      <w:r w:rsidR="00D52D1A" w:rsidRPr="00780FDF">
        <w:rPr>
          <w:rFonts w:ascii="Arial" w:hAnsi="Arial" w:cs="Arial"/>
        </w:rPr>
        <w:t xml:space="preserve"> </w:t>
      </w:r>
      <w:r w:rsidR="00927F66">
        <w:rPr>
          <w:rFonts w:ascii="Arial" w:hAnsi="Arial" w:cs="Arial"/>
        </w:rPr>
        <w:t xml:space="preserve">Felippe Miranda Ribas e </w:t>
      </w:r>
      <w:r w:rsidR="00773EB4">
        <w:rPr>
          <w:rFonts w:ascii="Arial" w:hAnsi="Arial" w:cs="Arial"/>
        </w:rPr>
        <w:t>Gabriel Pereira</w:t>
      </w:r>
      <w:r w:rsidR="00A43A50" w:rsidRPr="00780FDF">
        <w:rPr>
          <w:rFonts w:ascii="Arial" w:hAnsi="Arial" w:cs="Arial"/>
        </w:rPr>
        <w:t xml:space="preserve"> de Oliveira</w:t>
      </w:r>
    </w:p>
    <w:p w:rsidR="00B67F4B" w:rsidRPr="00780FDF" w:rsidRDefault="00A60B48" w:rsidP="00927F66">
      <w:pPr>
        <w:pBdr>
          <w:bottom w:val="single" w:sz="12" w:space="1" w:color="auto"/>
        </w:pBdr>
        <w:spacing w:line="276" w:lineRule="auto"/>
        <w:ind w:left="142"/>
        <w:rPr>
          <w:rFonts w:ascii="Arial" w:hAnsi="Arial" w:cs="Arial"/>
        </w:rPr>
      </w:pPr>
      <w:r>
        <w:rPr>
          <w:rFonts w:ascii="Arial" w:hAnsi="Arial" w:cs="Arial"/>
          <w:b/>
        </w:rPr>
        <w:t>Escola</w:t>
      </w:r>
      <w:r w:rsidR="00C91207" w:rsidRPr="00780FDF">
        <w:rPr>
          <w:rFonts w:ascii="Arial" w:hAnsi="Arial" w:cs="Arial"/>
          <w:b/>
        </w:rPr>
        <w:t>:</w:t>
      </w:r>
      <w:r w:rsidR="00D36F0F" w:rsidRPr="00780FDF">
        <w:rPr>
          <w:rFonts w:ascii="Arial" w:hAnsi="Arial" w:cs="Arial"/>
        </w:rPr>
        <w:t xml:space="preserve"> CEFET-MG - </w:t>
      </w:r>
      <w:r w:rsidR="008F1891" w:rsidRPr="00780FDF">
        <w:rPr>
          <w:rFonts w:ascii="Arial" w:hAnsi="Arial" w:cs="Arial"/>
        </w:rPr>
        <w:t xml:space="preserve">Centro </w:t>
      </w:r>
      <w:r w:rsidR="00D36F0F" w:rsidRPr="00780FDF">
        <w:rPr>
          <w:rFonts w:ascii="Arial" w:hAnsi="Arial" w:cs="Arial"/>
        </w:rPr>
        <w:t>F</w:t>
      </w:r>
      <w:r w:rsidR="008F1891" w:rsidRPr="00780FDF">
        <w:rPr>
          <w:rFonts w:ascii="Arial" w:hAnsi="Arial" w:cs="Arial"/>
        </w:rPr>
        <w:t xml:space="preserve">ederal de </w:t>
      </w:r>
      <w:r w:rsidR="00D36F0F" w:rsidRPr="00780FDF">
        <w:rPr>
          <w:rFonts w:ascii="Arial" w:hAnsi="Arial" w:cs="Arial"/>
        </w:rPr>
        <w:t>E</w:t>
      </w:r>
      <w:r w:rsidR="008F1891" w:rsidRPr="00780FDF">
        <w:rPr>
          <w:rFonts w:ascii="Arial" w:hAnsi="Arial" w:cs="Arial"/>
        </w:rPr>
        <w:t xml:space="preserve">ducação </w:t>
      </w:r>
      <w:r w:rsidR="00D36F0F" w:rsidRPr="00780FDF">
        <w:rPr>
          <w:rFonts w:ascii="Arial" w:hAnsi="Arial" w:cs="Arial"/>
        </w:rPr>
        <w:t>T</w:t>
      </w:r>
      <w:r w:rsidR="008F1891" w:rsidRPr="00780FDF">
        <w:rPr>
          <w:rFonts w:ascii="Arial" w:hAnsi="Arial" w:cs="Arial"/>
        </w:rPr>
        <w:t>ecnológica de Minas Gerais</w:t>
      </w:r>
    </w:p>
    <w:p w:rsidR="00B67F4B" w:rsidRPr="00780FDF" w:rsidRDefault="00B67F4B">
      <w:pPr>
        <w:rPr>
          <w:rFonts w:ascii="Arial" w:hAnsi="Arial" w:cs="Arial"/>
          <w:sz w:val="28"/>
          <w:szCs w:val="22"/>
        </w:rPr>
      </w:pPr>
    </w:p>
    <w:p w:rsidR="00773EB4" w:rsidRPr="002D553F" w:rsidRDefault="00773EB4" w:rsidP="00773EB4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F4093E" w:rsidRDefault="00927F66" w:rsidP="00AA0E01">
      <w:pPr>
        <w:spacing w:after="24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É com </w:t>
      </w:r>
      <w:r w:rsidR="00877F4C">
        <w:rPr>
          <w:rFonts w:ascii="Arial" w:hAnsi="Arial" w:cs="Arial"/>
        </w:rPr>
        <w:t>extrema</w:t>
      </w:r>
      <w:r>
        <w:rPr>
          <w:rFonts w:ascii="Arial" w:hAnsi="Arial" w:cs="Arial"/>
        </w:rPr>
        <w:t xml:space="preserve"> preocupação que a República do Chile,</w:t>
      </w:r>
      <w:r w:rsidR="00877F4C">
        <w:rPr>
          <w:rFonts w:ascii="Arial" w:hAnsi="Arial" w:cs="Arial"/>
        </w:rPr>
        <w:t xml:space="preserve"> consciente dos acontecimentos ocorridos nos últimos dias, bem como da situação em que Cuba se encontra, se faz presente nesta reunião da Organização dos Estados Americanos a fim de buscar uma solução pacífica para o conflito em questão.</w:t>
      </w:r>
    </w:p>
    <w:p w:rsidR="00877F4C" w:rsidRDefault="00877F4C" w:rsidP="00AA0E01">
      <w:pPr>
        <w:spacing w:after="24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questão dos mísseis instalados em Cuba por parte da União das Repúblicas Socialistas Soviéticas é realmente preocupante, no que diz respeito a questões como a segurança do continente americano e a preservação dos preceitos da diplomacia e da união, tão presentes em nossas relações. </w:t>
      </w:r>
      <w:r w:rsidR="00494D86">
        <w:rPr>
          <w:rFonts w:ascii="Arial" w:hAnsi="Arial" w:cs="Arial"/>
        </w:rPr>
        <w:t>Por isso, o Chile urge para a desmilitarização imediata de Cuba, bem como o diálogo com o mesmo, sob a supervisão da Organização dos Estados Americanos. Acreditamos que o diálogo e a diplomacia são importantes ferramentas para a c</w:t>
      </w:r>
      <w:r w:rsidR="00AA0E01">
        <w:rPr>
          <w:rFonts w:ascii="Arial" w:hAnsi="Arial" w:cs="Arial"/>
        </w:rPr>
        <w:t>onstrução de uma América</w:t>
      </w:r>
      <w:r w:rsidR="00494D86">
        <w:rPr>
          <w:rFonts w:ascii="Arial" w:hAnsi="Arial" w:cs="Arial"/>
        </w:rPr>
        <w:t xml:space="preserve"> forte, unida e </w:t>
      </w:r>
      <w:r w:rsidR="00AA0E01">
        <w:rPr>
          <w:rFonts w:ascii="Arial" w:hAnsi="Arial" w:cs="Arial"/>
        </w:rPr>
        <w:t>progressista.</w:t>
      </w:r>
    </w:p>
    <w:p w:rsidR="00877F4C" w:rsidRDefault="00877F4C" w:rsidP="00AA0E01">
      <w:pPr>
        <w:spacing w:after="240"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Reafirmamos os princípios estabelecidos pelo Tratado Interamericano de Assistência Recíproca, que declara que </w:t>
      </w:r>
      <w:proofErr w:type="gramStart"/>
      <w:r>
        <w:rPr>
          <w:rFonts w:ascii="Arial" w:hAnsi="Arial" w:cs="Arial"/>
        </w:rPr>
        <w:t>os Estados-partes</w:t>
      </w:r>
      <w:proofErr w:type="gramEnd"/>
      <w:r>
        <w:rPr>
          <w:rFonts w:ascii="Arial" w:hAnsi="Arial" w:cs="Arial"/>
        </w:rPr>
        <w:t xml:space="preserve"> condenam formalmente a guerra </w:t>
      </w:r>
      <w:r w:rsidRPr="00877F4C">
        <w:rPr>
          <w:rFonts w:ascii="Arial" w:hAnsi="Arial" w:cs="Arial"/>
        </w:rPr>
        <w:t>e se obrigam, nas suas relações internacionais, a não recorrer à ameaça nem ao uso da força</w:t>
      </w:r>
      <w:r>
        <w:rPr>
          <w:rFonts w:ascii="Arial" w:hAnsi="Arial" w:cs="Arial"/>
        </w:rPr>
        <w:t xml:space="preserve">. Levando isso em consideração, o Chile, por meio do Ministro das Relações Exteriores, Carlos Martínez </w:t>
      </w:r>
      <w:proofErr w:type="spellStart"/>
      <w:r>
        <w:rPr>
          <w:rFonts w:ascii="Arial" w:hAnsi="Arial" w:cs="Arial"/>
        </w:rPr>
        <w:t>Sotomayor</w:t>
      </w:r>
      <w:proofErr w:type="spellEnd"/>
      <w:r>
        <w:rPr>
          <w:rFonts w:ascii="Arial" w:hAnsi="Arial" w:cs="Arial"/>
        </w:rPr>
        <w:t xml:space="preserve">, se absteve na votação que excluiu a República de Cuba </w:t>
      </w:r>
      <w:r w:rsidR="00305148">
        <w:rPr>
          <w:rFonts w:ascii="Arial" w:hAnsi="Arial" w:cs="Arial"/>
        </w:rPr>
        <w:t>do sistema interamericano</w:t>
      </w:r>
      <w:r>
        <w:rPr>
          <w:rFonts w:ascii="Arial" w:hAnsi="Arial" w:cs="Arial"/>
        </w:rPr>
        <w:t>.</w:t>
      </w:r>
    </w:p>
    <w:p w:rsidR="00F500B7" w:rsidRPr="00773EB4" w:rsidRDefault="00B31C66" w:rsidP="00AA0E01">
      <w:pPr>
        <w:spacing w:after="240"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877F4C">
        <w:rPr>
          <w:rFonts w:ascii="Arial" w:hAnsi="Arial" w:cs="Arial"/>
        </w:rPr>
        <w:t xml:space="preserve"> Chile reitera sua preocupação com a questão da segurança do continente e atenta aos membros desta organização para que levem em consideração conceitos como a diplomacia e a resolução de conflitos por meios pacíficos, além da união fraternal presente nas relações </w:t>
      </w:r>
      <w:r>
        <w:rPr>
          <w:rFonts w:ascii="Arial" w:hAnsi="Arial" w:cs="Arial"/>
        </w:rPr>
        <w:t>entre os</w:t>
      </w:r>
      <w:r w:rsidR="00877F4C">
        <w:rPr>
          <w:rFonts w:ascii="Arial" w:hAnsi="Arial" w:cs="Arial"/>
        </w:rPr>
        <w:t xml:space="preserve"> Estados americanos. Compartilhando desses ideais e dando a devida importância a este assunto, é que a República do Chile se faz representar nesta reunião da Organização dos Estados Americanos.</w:t>
      </w:r>
    </w:p>
    <w:sectPr w:rsidR="00F500B7" w:rsidRPr="00773EB4" w:rsidSect="00D676C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4" w:right="1134" w:bottom="1134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F7B" w:rsidRDefault="00366F7B">
      <w:r>
        <w:separator/>
      </w:r>
    </w:p>
  </w:endnote>
  <w:endnote w:type="continuationSeparator" w:id="0">
    <w:p w:rsidR="00366F7B" w:rsidRDefault="00366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F27" w:rsidRDefault="00686F27">
    <w:pPr>
      <w:pStyle w:val="Rodap"/>
      <w:jc w:val="right"/>
    </w:pPr>
  </w:p>
  <w:p w:rsidR="00686F27" w:rsidRDefault="00686F2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F7B" w:rsidRDefault="00366F7B">
      <w:r>
        <w:separator/>
      </w:r>
    </w:p>
  </w:footnote>
  <w:footnote w:type="continuationSeparator" w:id="0">
    <w:p w:rsidR="00366F7B" w:rsidRDefault="00366F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F27" w:rsidRDefault="00366F7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81.45pt;height:369.55pt;z-index:-251658752;mso-position-horizontal:center;mso-position-horizontal-relative:margin;mso-position-vertical:center;mso-position-vertical-relative:margin" o:allowincell="f">
          <v:imagedata r:id="rId1" o:title="Papel 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F27" w:rsidRDefault="00927F66" w:rsidP="00927F66">
    <w:pPr>
      <w:tabs>
        <w:tab w:val="left" w:pos="3901"/>
        <w:tab w:val="center" w:pos="4819"/>
      </w:tabs>
      <w:jc w:val="center"/>
    </w:pPr>
    <w:r>
      <w:rPr>
        <w:noProof/>
      </w:rPr>
      <w:drawing>
        <wp:inline distT="0" distB="0" distL="0" distR="0">
          <wp:extent cx="2102126" cy="1510904"/>
          <wp:effectExtent l="19050" t="0" r="0" b="0"/>
          <wp:docPr id="1" name="Imagem 1" descr="Ficheiro:Coat of arms of Chile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cheiro:Coat of arms of Chile.sv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414" cy="151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66F7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left:0;text-align:left;margin-left:0;margin-top:0;width:591.9pt;height:454.35pt;z-index:-251657728;mso-position-horizontal:center;mso-position-horizontal-relative:margin;mso-position-vertical:center;mso-position-vertical-relative:margin" o:allowincell="f">
          <v:imagedata r:id="rId2" o:title="Papel 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F27" w:rsidRDefault="00366F7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81.45pt;height:369.55pt;z-index:-251659776;mso-position-horizontal:center;mso-position-horizontal-relative:margin;mso-position-vertical:center;mso-position-vertical-relative:margin" o:allowincell="f">
          <v:imagedata r:id="rId1" o:title="Papel timbr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911CF"/>
    <w:multiLevelType w:val="hybridMultilevel"/>
    <w:tmpl w:val="ED2076C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04350F"/>
    <w:multiLevelType w:val="multilevel"/>
    <w:tmpl w:val="83862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D6054D"/>
    <w:multiLevelType w:val="multilevel"/>
    <w:tmpl w:val="FE76A40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DE9601D"/>
    <w:multiLevelType w:val="hybridMultilevel"/>
    <w:tmpl w:val="F5BAACB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B613FA"/>
    <w:multiLevelType w:val="multilevel"/>
    <w:tmpl w:val="9AA65A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7DA1A61"/>
    <w:multiLevelType w:val="hybridMultilevel"/>
    <w:tmpl w:val="52D2D70E"/>
    <w:lvl w:ilvl="0" w:tplc="ADB0A7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635007"/>
    <w:multiLevelType w:val="multilevel"/>
    <w:tmpl w:val="F49CA4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57855A9C"/>
    <w:multiLevelType w:val="hybridMultilevel"/>
    <w:tmpl w:val="BCAEE610"/>
    <w:lvl w:ilvl="0" w:tplc="AD94B0F6">
      <w:start w:val="1"/>
      <w:numFmt w:val="decimal"/>
      <w:lvlText w:val="(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11475B0"/>
    <w:multiLevelType w:val="multilevel"/>
    <w:tmpl w:val="71BA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B85C8E"/>
    <w:multiLevelType w:val="multilevel"/>
    <w:tmpl w:val="E0D4C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046129"/>
    <w:multiLevelType w:val="multilevel"/>
    <w:tmpl w:val="18804B1C"/>
    <w:lvl w:ilvl="0">
      <w:start w:val="1"/>
      <w:numFmt w:val="decimal"/>
      <w:lvlText w:val="%1.......콑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788C7295"/>
    <w:multiLevelType w:val="hybridMultilevel"/>
    <w:tmpl w:val="0D90CB6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B54202B"/>
    <w:multiLevelType w:val="hybridMultilevel"/>
    <w:tmpl w:val="B56EAD6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2"/>
  </w:num>
  <w:num w:numId="4">
    <w:abstractNumId w:val="11"/>
  </w:num>
  <w:num w:numId="5">
    <w:abstractNumId w:val="6"/>
  </w:num>
  <w:num w:numId="6">
    <w:abstractNumId w:val="0"/>
  </w:num>
  <w:num w:numId="7">
    <w:abstractNumId w:val="7"/>
  </w:num>
  <w:num w:numId="8">
    <w:abstractNumId w:val="9"/>
  </w:num>
  <w:num w:numId="9">
    <w:abstractNumId w:val="1"/>
  </w:num>
  <w:num w:numId="10">
    <w:abstractNumId w:val="8"/>
  </w:num>
  <w:num w:numId="11">
    <w:abstractNumId w:val="10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34"/>
    <w:rsid w:val="00003800"/>
    <w:rsid w:val="00004D73"/>
    <w:rsid w:val="00012498"/>
    <w:rsid w:val="00016801"/>
    <w:rsid w:val="00020DF2"/>
    <w:rsid w:val="00025215"/>
    <w:rsid w:val="00025CC6"/>
    <w:rsid w:val="00026A7F"/>
    <w:rsid w:val="00031386"/>
    <w:rsid w:val="00034064"/>
    <w:rsid w:val="00035894"/>
    <w:rsid w:val="000372C3"/>
    <w:rsid w:val="000434BD"/>
    <w:rsid w:val="0004384D"/>
    <w:rsid w:val="00043DB0"/>
    <w:rsid w:val="00044AE4"/>
    <w:rsid w:val="00046ED1"/>
    <w:rsid w:val="0004702E"/>
    <w:rsid w:val="00051B6A"/>
    <w:rsid w:val="00054EE6"/>
    <w:rsid w:val="0006196B"/>
    <w:rsid w:val="00064D42"/>
    <w:rsid w:val="000716A0"/>
    <w:rsid w:val="00074985"/>
    <w:rsid w:val="00085ADC"/>
    <w:rsid w:val="00087190"/>
    <w:rsid w:val="00090E99"/>
    <w:rsid w:val="000927D3"/>
    <w:rsid w:val="00095734"/>
    <w:rsid w:val="0009602D"/>
    <w:rsid w:val="000A227D"/>
    <w:rsid w:val="000A31DB"/>
    <w:rsid w:val="000A3FD9"/>
    <w:rsid w:val="000B0BBC"/>
    <w:rsid w:val="000B105A"/>
    <w:rsid w:val="000B6F9B"/>
    <w:rsid w:val="000C2C3F"/>
    <w:rsid w:val="000C3E30"/>
    <w:rsid w:val="000C577F"/>
    <w:rsid w:val="000C6427"/>
    <w:rsid w:val="000D003C"/>
    <w:rsid w:val="000D0C4D"/>
    <w:rsid w:val="000D530A"/>
    <w:rsid w:val="000D5F07"/>
    <w:rsid w:val="000D5F83"/>
    <w:rsid w:val="000D770E"/>
    <w:rsid w:val="000E53A7"/>
    <w:rsid w:val="000F2C83"/>
    <w:rsid w:val="00102CBE"/>
    <w:rsid w:val="00103EA2"/>
    <w:rsid w:val="00106CF3"/>
    <w:rsid w:val="0011020B"/>
    <w:rsid w:val="001110BF"/>
    <w:rsid w:val="00112B77"/>
    <w:rsid w:val="00113420"/>
    <w:rsid w:val="00113765"/>
    <w:rsid w:val="00117CC1"/>
    <w:rsid w:val="00120423"/>
    <w:rsid w:val="00122722"/>
    <w:rsid w:val="00125B91"/>
    <w:rsid w:val="0013391D"/>
    <w:rsid w:val="00141251"/>
    <w:rsid w:val="00141DBA"/>
    <w:rsid w:val="00146011"/>
    <w:rsid w:val="00146BC6"/>
    <w:rsid w:val="00160DF7"/>
    <w:rsid w:val="0016391B"/>
    <w:rsid w:val="00165F21"/>
    <w:rsid w:val="00166297"/>
    <w:rsid w:val="00173396"/>
    <w:rsid w:val="00176604"/>
    <w:rsid w:val="0018550A"/>
    <w:rsid w:val="00190125"/>
    <w:rsid w:val="00190556"/>
    <w:rsid w:val="0019364A"/>
    <w:rsid w:val="00193B8E"/>
    <w:rsid w:val="00195775"/>
    <w:rsid w:val="001A0F7F"/>
    <w:rsid w:val="001A3924"/>
    <w:rsid w:val="001A5373"/>
    <w:rsid w:val="001A7564"/>
    <w:rsid w:val="001B2E5C"/>
    <w:rsid w:val="001B3862"/>
    <w:rsid w:val="001B589B"/>
    <w:rsid w:val="001C4102"/>
    <w:rsid w:val="001C52FF"/>
    <w:rsid w:val="001C663E"/>
    <w:rsid w:val="001C6BBC"/>
    <w:rsid w:val="001C75B8"/>
    <w:rsid w:val="001C7C16"/>
    <w:rsid w:val="001D020A"/>
    <w:rsid w:val="001D5FAD"/>
    <w:rsid w:val="001D64B3"/>
    <w:rsid w:val="001D7D7A"/>
    <w:rsid w:val="001D7E7F"/>
    <w:rsid w:val="001E1B8F"/>
    <w:rsid w:val="001E1CF4"/>
    <w:rsid w:val="001E7970"/>
    <w:rsid w:val="001F0502"/>
    <w:rsid w:val="001F0905"/>
    <w:rsid w:val="001F7D1D"/>
    <w:rsid w:val="002001E6"/>
    <w:rsid w:val="00201C9C"/>
    <w:rsid w:val="00205EBC"/>
    <w:rsid w:val="002117D3"/>
    <w:rsid w:val="00221B39"/>
    <w:rsid w:val="0022216A"/>
    <w:rsid w:val="002239DB"/>
    <w:rsid w:val="002323EB"/>
    <w:rsid w:val="00232B3B"/>
    <w:rsid w:val="00237043"/>
    <w:rsid w:val="002426CC"/>
    <w:rsid w:val="002462E0"/>
    <w:rsid w:val="00247938"/>
    <w:rsid w:val="0025050E"/>
    <w:rsid w:val="002575D2"/>
    <w:rsid w:val="00262D0A"/>
    <w:rsid w:val="002636E2"/>
    <w:rsid w:val="00263BEA"/>
    <w:rsid w:val="00270F78"/>
    <w:rsid w:val="00272A3B"/>
    <w:rsid w:val="0027596B"/>
    <w:rsid w:val="00276552"/>
    <w:rsid w:val="002767C7"/>
    <w:rsid w:val="0028009D"/>
    <w:rsid w:val="0028283B"/>
    <w:rsid w:val="00282C83"/>
    <w:rsid w:val="00290A3E"/>
    <w:rsid w:val="00291397"/>
    <w:rsid w:val="00292D24"/>
    <w:rsid w:val="00292D92"/>
    <w:rsid w:val="00293CE4"/>
    <w:rsid w:val="002A0D80"/>
    <w:rsid w:val="002A1FA5"/>
    <w:rsid w:val="002A23BC"/>
    <w:rsid w:val="002A5B27"/>
    <w:rsid w:val="002A6944"/>
    <w:rsid w:val="002B388B"/>
    <w:rsid w:val="002C1076"/>
    <w:rsid w:val="002C12BF"/>
    <w:rsid w:val="002C35A8"/>
    <w:rsid w:val="002C76B8"/>
    <w:rsid w:val="002D1612"/>
    <w:rsid w:val="002D45A8"/>
    <w:rsid w:val="002D545E"/>
    <w:rsid w:val="002D7A02"/>
    <w:rsid w:val="002E1AD2"/>
    <w:rsid w:val="002E6816"/>
    <w:rsid w:val="002F04D5"/>
    <w:rsid w:val="002F44B4"/>
    <w:rsid w:val="00300C99"/>
    <w:rsid w:val="00305148"/>
    <w:rsid w:val="00305987"/>
    <w:rsid w:val="00306CDB"/>
    <w:rsid w:val="00312638"/>
    <w:rsid w:val="00312801"/>
    <w:rsid w:val="00315328"/>
    <w:rsid w:val="00317CA1"/>
    <w:rsid w:val="003238F9"/>
    <w:rsid w:val="0032466F"/>
    <w:rsid w:val="00324EF1"/>
    <w:rsid w:val="00325745"/>
    <w:rsid w:val="00325B25"/>
    <w:rsid w:val="0033003E"/>
    <w:rsid w:val="00332DC4"/>
    <w:rsid w:val="00343BDF"/>
    <w:rsid w:val="00344B30"/>
    <w:rsid w:val="0035449F"/>
    <w:rsid w:val="00355DF5"/>
    <w:rsid w:val="00356832"/>
    <w:rsid w:val="00357751"/>
    <w:rsid w:val="00365A6C"/>
    <w:rsid w:val="00366F7B"/>
    <w:rsid w:val="00366FF3"/>
    <w:rsid w:val="003707A0"/>
    <w:rsid w:val="00370B23"/>
    <w:rsid w:val="00381FA4"/>
    <w:rsid w:val="00387AB8"/>
    <w:rsid w:val="00392E01"/>
    <w:rsid w:val="00397358"/>
    <w:rsid w:val="003A6104"/>
    <w:rsid w:val="003A78EB"/>
    <w:rsid w:val="003B1DE3"/>
    <w:rsid w:val="003B52C6"/>
    <w:rsid w:val="003B7E43"/>
    <w:rsid w:val="003C29E0"/>
    <w:rsid w:val="003C2C75"/>
    <w:rsid w:val="003C3069"/>
    <w:rsid w:val="003C465E"/>
    <w:rsid w:val="003D1D2B"/>
    <w:rsid w:val="003D4A30"/>
    <w:rsid w:val="003E09C9"/>
    <w:rsid w:val="003E1392"/>
    <w:rsid w:val="003E1F3D"/>
    <w:rsid w:val="003E44DD"/>
    <w:rsid w:val="003E4F74"/>
    <w:rsid w:val="003E5386"/>
    <w:rsid w:val="003E55E6"/>
    <w:rsid w:val="003E5BF4"/>
    <w:rsid w:val="003F0324"/>
    <w:rsid w:val="003F04BB"/>
    <w:rsid w:val="003F079E"/>
    <w:rsid w:val="003F30E4"/>
    <w:rsid w:val="003F3F1B"/>
    <w:rsid w:val="003F46F0"/>
    <w:rsid w:val="0040009A"/>
    <w:rsid w:val="00410230"/>
    <w:rsid w:val="00410E52"/>
    <w:rsid w:val="00414073"/>
    <w:rsid w:val="00415354"/>
    <w:rsid w:val="004176FC"/>
    <w:rsid w:val="004241C8"/>
    <w:rsid w:val="00426DDB"/>
    <w:rsid w:val="00432868"/>
    <w:rsid w:val="00433AC9"/>
    <w:rsid w:val="004363B2"/>
    <w:rsid w:val="00441D80"/>
    <w:rsid w:val="004441AD"/>
    <w:rsid w:val="00445F55"/>
    <w:rsid w:val="004465D3"/>
    <w:rsid w:val="004470DE"/>
    <w:rsid w:val="00461C11"/>
    <w:rsid w:val="00463D21"/>
    <w:rsid w:val="00466C8F"/>
    <w:rsid w:val="0047096F"/>
    <w:rsid w:val="004728B4"/>
    <w:rsid w:val="00475C98"/>
    <w:rsid w:val="00481DF5"/>
    <w:rsid w:val="0048346F"/>
    <w:rsid w:val="0048467B"/>
    <w:rsid w:val="00494D86"/>
    <w:rsid w:val="00497521"/>
    <w:rsid w:val="004A1F0C"/>
    <w:rsid w:val="004A510E"/>
    <w:rsid w:val="004A7E60"/>
    <w:rsid w:val="004B53AF"/>
    <w:rsid w:val="004C06E7"/>
    <w:rsid w:val="004C0734"/>
    <w:rsid w:val="004C0D23"/>
    <w:rsid w:val="004C17F2"/>
    <w:rsid w:val="004C18DC"/>
    <w:rsid w:val="004C1B87"/>
    <w:rsid w:val="004C2ADD"/>
    <w:rsid w:val="004C2C1C"/>
    <w:rsid w:val="004C5A32"/>
    <w:rsid w:val="004D2941"/>
    <w:rsid w:val="004D2BB8"/>
    <w:rsid w:val="004D4EC3"/>
    <w:rsid w:val="004D6EB7"/>
    <w:rsid w:val="004E0B0E"/>
    <w:rsid w:val="004E3A4E"/>
    <w:rsid w:val="004E3FFF"/>
    <w:rsid w:val="004E4E28"/>
    <w:rsid w:val="004F0A7F"/>
    <w:rsid w:val="004F280C"/>
    <w:rsid w:val="004F2E42"/>
    <w:rsid w:val="004F34DF"/>
    <w:rsid w:val="004F672B"/>
    <w:rsid w:val="004F6CD7"/>
    <w:rsid w:val="004F6E1B"/>
    <w:rsid w:val="0050201D"/>
    <w:rsid w:val="0050774C"/>
    <w:rsid w:val="005113E4"/>
    <w:rsid w:val="00517257"/>
    <w:rsid w:val="00520E86"/>
    <w:rsid w:val="005238C7"/>
    <w:rsid w:val="005242B6"/>
    <w:rsid w:val="00525038"/>
    <w:rsid w:val="005263BA"/>
    <w:rsid w:val="00530DDD"/>
    <w:rsid w:val="005319AD"/>
    <w:rsid w:val="00531E2C"/>
    <w:rsid w:val="00536D56"/>
    <w:rsid w:val="005407C7"/>
    <w:rsid w:val="00541613"/>
    <w:rsid w:val="00541E3C"/>
    <w:rsid w:val="00544265"/>
    <w:rsid w:val="00545569"/>
    <w:rsid w:val="00556EEE"/>
    <w:rsid w:val="0056494F"/>
    <w:rsid w:val="00565788"/>
    <w:rsid w:val="0056660C"/>
    <w:rsid w:val="00566641"/>
    <w:rsid w:val="0056772D"/>
    <w:rsid w:val="00567BFE"/>
    <w:rsid w:val="00570031"/>
    <w:rsid w:val="00570879"/>
    <w:rsid w:val="005762DC"/>
    <w:rsid w:val="00576431"/>
    <w:rsid w:val="00577FDF"/>
    <w:rsid w:val="00581001"/>
    <w:rsid w:val="005873A2"/>
    <w:rsid w:val="00591CDC"/>
    <w:rsid w:val="00594412"/>
    <w:rsid w:val="00594EDE"/>
    <w:rsid w:val="00597625"/>
    <w:rsid w:val="005A0081"/>
    <w:rsid w:val="005A2128"/>
    <w:rsid w:val="005A3A88"/>
    <w:rsid w:val="005A45EC"/>
    <w:rsid w:val="005A604D"/>
    <w:rsid w:val="005A6B76"/>
    <w:rsid w:val="005A6C81"/>
    <w:rsid w:val="005B0140"/>
    <w:rsid w:val="005B020B"/>
    <w:rsid w:val="005B074C"/>
    <w:rsid w:val="005B3822"/>
    <w:rsid w:val="005B492E"/>
    <w:rsid w:val="005B5C18"/>
    <w:rsid w:val="005B7F42"/>
    <w:rsid w:val="005C04E1"/>
    <w:rsid w:val="005C345B"/>
    <w:rsid w:val="005C37C3"/>
    <w:rsid w:val="005C4479"/>
    <w:rsid w:val="005D0A66"/>
    <w:rsid w:val="005D2C2F"/>
    <w:rsid w:val="005D7635"/>
    <w:rsid w:val="005E0310"/>
    <w:rsid w:val="005E1E83"/>
    <w:rsid w:val="005E34C9"/>
    <w:rsid w:val="005E3579"/>
    <w:rsid w:val="005E4952"/>
    <w:rsid w:val="005F14AA"/>
    <w:rsid w:val="005F372F"/>
    <w:rsid w:val="005F65DC"/>
    <w:rsid w:val="00600DA2"/>
    <w:rsid w:val="0061295C"/>
    <w:rsid w:val="00612F03"/>
    <w:rsid w:val="00617674"/>
    <w:rsid w:val="0062248B"/>
    <w:rsid w:val="00623117"/>
    <w:rsid w:val="00627FC2"/>
    <w:rsid w:val="00630379"/>
    <w:rsid w:val="006349BA"/>
    <w:rsid w:val="00635291"/>
    <w:rsid w:val="006360B7"/>
    <w:rsid w:val="006431B0"/>
    <w:rsid w:val="00644352"/>
    <w:rsid w:val="00647D43"/>
    <w:rsid w:val="006506E7"/>
    <w:rsid w:val="00653D2B"/>
    <w:rsid w:val="006576AC"/>
    <w:rsid w:val="00657EA6"/>
    <w:rsid w:val="00660335"/>
    <w:rsid w:val="00660C35"/>
    <w:rsid w:val="006637BF"/>
    <w:rsid w:val="00663872"/>
    <w:rsid w:val="00666239"/>
    <w:rsid w:val="00666D51"/>
    <w:rsid w:val="006737EC"/>
    <w:rsid w:val="00673F58"/>
    <w:rsid w:val="006747F0"/>
    <w:rsid w:val="0067484C"/>
    <w:rsid w:val="00685F1F"/>
    <w:rsid w:val="00686F27"/>
    <w:rsid w:val="00693761"/>
    <w:rsid w:val="00693D41"/>
    <w:rsid w:val="006A07FD"/>
    <w:rsid w:val="006A35B4"/>
    <w:rsid w:val="006B0452"/>
    <w:rsid w:val="006B5578"/>
    <w:rsid w:val="006B7BA1"/>
    <w:rsid w:val="006C0610"/>
    <w:rsid w:val="006C225A"/>
    <w:rsid w:val="006C75AA"/>
    <w:rsid w:val="006D322B"/>
    <w:rsid w:val="006E0273"/>
    <w:rsid w:val="006E2DF9"/>
    <w:rsid w:val="006E6B10"/>
    <w:rsid w:val="006F11AB"/>
    <w:rsid w:val="00701C75"/>
    <w:rsid w:val="0070382D"/>
    <w:rsid w:val="00706C08"/>
    <w:rsid w:val="00707EE0"/>
    <w:rsid w:val="00713075"/>
    <w:rsid w:val="00720ABC"/>
    <w:rsid w:val="00722B98"/>
    <w:rsid w:val="0073391F"/>
    <w:rsid w:val="00733F71"/>
    <w:rsid w:val="00734D3F"/>
    <w:rsid w:val="007367CB"/>
    <w:rsid w:val="00740B18"/>
    <w:rsid w:val="00740D56"/>
    <w:rsid w:val="00741AA4"/>
    <w:rsid w:val="007446FA"/>
    <w:rsid w:val="00745BC4"/>
    <w:rsid w:val="007471B2"/>
    <w:rsid w:val="00750F84"/>
    <w:rsid w:val="00751DBC"/>
    <w:rsid w:val="007569C5"/>
    <w:rsid w:val="00756DE3"/>
    <w:rsid w:val="00757C51"/>
    <w:rsid w:val="007626CA"/>
    <w:rsid w:val="00766813"/>
    <w:rsid w:val="007675A0"/>
    <w:rsid w:val="00767CCA"/>
    <w:rsid w:val="0077014C"/>
    <w:rsid w:val="0077176F"/>
    <w:rsid w:val="00773EB4"/>
    <w:rsid w:val="00775EE3"/>
    <w:rsid w:val="00780FDF"/>
    <w:rsid w:val="00791882"/>
    <w:rsid w:val="007A094C"/>
    <w:rsid w:val="007A0A2F"/>
    <w:rsid w:val="007A3908"/>
    <w:rsid w:val="007A3C7E"/>
    <w:rsid w:val="007A50BC"/>
    <w:rsid w:val="007B0658"/>
    <w:rsid w:val="007B27F5"/>
    <w:rsid w:val="007B42DF"/>
    <w:rsid w:val="007B4F71"/>
    <w:rsid w:val="007B570F"/>
    <w:rsid w:val="007C22EC"/>
    <w:rsid w:val="007C2937"/>
    <w:rsid w:val="007C3E7B"/>
    <w:rsid w:val="007D33BF"/>
    <w:rsid w:val="007D48E3"/>
    <w:rsid w:val="007D6FF0"/>
    <w:rsid w:val="007E378E"/>
    <w:rsid w:val="007E3FB2"/>
    <w:rsid w:val="007E4763"/>
    <w:rsid w:val="007F1344"/>
    <w:rsid w:val="007F1AE5"/>
    <w:rsid w:val="007F2040"/>
    <w:rsid w:val="007F6354"/>
    <w:rsid w:val="00804340"/>
    <w:rsid w:val="00811542"/>
    <w:rsid w:val="00813553"/>
    <w:rsid w:val="0081682E"/>
    <w:rsid w:val="00817C17"/>
    <w:rsid w:val="00821033"/>
    <w:rsid w:val="008226A2"/>
    <w:rsid w:val="00824C00"/>
    <w:rsid w:val="00826B3A"/>
    <w:rsid w:val="00830631"/>
    <w:rsid w:val="008307CF"/>
    <w:rsid w:val="008342EC"/>
    <w:rsid w:val="00836511"/>
    <w:rsid w:val="0084048A"/>
    <w:rsid w:val="0084079A"/>
    <w:rsid w:val="00840F94"/>
    <w:rsid w:val="00842305"/>
    <w:rsid w:val="00844476"/>
    <w:rsid w:val="00844EB8"/>
    <w:rsid w:val="008455F3"/>
    <w:rsid w:val="00845F6C"/>
    <w:rsid w:val="0085178A"/>
    <w:rsid w:val="00853B70"/>
    <w:rsid w:val="0085666E"/>
    <w:rsid w:val="00857312"/>
    <w:rsid w:val="008643D8"/>
    <w:rsid w:val="008649CD"/>
    <w:rsid w:val="00866105"/>
    <w:rsid w:val="00867189"/>
    <w:rsid w:val="00870182"/>
    <w:rsid w:val="008710ED"/>
    <w:rsid w:val="00871D80"/>
    <w:rsid w:val="00873690"/>
    <w:rsid w:val="00875826"/>
    <w:rsid w:val="00876EB1"/>
    <w:rsid w:val="00877F4C"/>
    <w:rsid w:val="00881CE8"/>
    <w:rsid w:val="00881EEA"/>
    <w:rsid w:val="008855F9"/>
    <w:rsid w:val="00886213"/>
    <w:rsid w:val="008911C8"/>
    <w:rsid w:val="00891FE9"/>
    <w:rsid w:val="00893500"/>
    <w:rsid w:val="008A153B"/>
    <w:rsid w:val="008A3988"/>
    <w:rsid w:val="008B2251"/>
    <w:rsid w:val="008B71EC"/>
    <w:rsid w:val="008B736D"/>
    <w:rsid w:val="008B7E68"/>
    <w:rsid w:val="008C1669"/>
    <w:rsid w:val="008C7411"/>
    <w:rsid w:val="008D0413"/>
    <w:rsid w:val="008D1D22"/>
    <w:rsid w:val="008D27E9"/>
    <w:rsid w:val="008D28FD"/>
    <w:rsid w:val="008D2D38"/>
    <w:rsid w:val="008D304B"/>
    <w:rsid w:val="008D52F3"/>
    <w:rsid w:val="008D62C4"/>
    <w:rsid w:val="008D68C2"/>
    <w:rsid w:val="008E163D"/>
    <w:rsid w:val="008E283E"/>
    <w:rsid w:val="008E3127"/>
    <w:rsid w:val="008E402B"/>
    <w:rsid w:val="008F1891"/>
    <w:rsid w:val="008F2F72"/>
    <w:rsid w:val="008F76B2"/>
    <w:rsid w:val="00900810"/>
    <w:rsid w:val="0090202E"/>
    <w:rsid w:val="00906FCB"/>
    <w:rsid w:val="0090703A"/>
    <w:rsid w:val="00911DFC"/>
    <w:rsid w:val="0091225F"/>
    <w:rsid w:val="009123E0"/>
    <w:rsid w:val="00920586"/>
    <w:rsid w:val="009252C3"/>
    <w:rsid w:val="0092788E"/>
    <w:rsid w:val="00927F66"/>
    <w:rsid w:val="009306E5"/>
    <w:rsid w:val="00931797"/>
    <w:rsid w:val="00936EC5"/>
    <w:rsid w:val="00940395"/>
    <w:rsid w:val="0094227D"/>
    <w:rsid w:val="00943168"/>
    <w:rsid w:val="00945DF1"/>
    <w:rsid w:val="00950081"/>
    <w:rsid w:val="00952E78"/>
    <w:rsid w:val="00953864"/>
    <w:rsid w:val="009623F1"/>
    <w:rsid w:val="009708DE"/>
    <w:rsid w:val="00974A7E"/>
    <w:rsid w:val="009803F0"/>
    <w:rsid w:val="009808FA"/>
    <w:rsid w:val="009829E3"/>
    <w:rsid w:val="00983DA4"/>
    <w:rsid w:val="0098621B"/>
    <w:rsid w:val="009905E0"/>
    <w:rsid w:val="00990DC0"/>
    <w:rsid w:val="00993A84"/>
    <w:rsid w:val="00994227"/>
    <w:rsid w:val="00995785"/>
    <w:rsid w:val="009A30BB"/>
    <w:rsid w:val="009A3F12"/>
    <w:rsid w:val="009A53EA"/>
    <w:rsid w:val="009B652D"/>
    <w:rsid w:val="009B68C7"/>
    <w:rsid w:val="009C2FF7"/>
    <w:rsid w:val="009C39BF"/>
    <w:rsid w:val="009C3AFC"/>
    <w:rsid w:val="009C595C"/>
    <w:rsid w:val="009C5E31"/>
    <w:rsid w:val="009D706F"/>
    <w:rsid w:val="009E26B1"/>
    <w:rsid w:val="009E3385"/>
    <w:rsid w:val="009E61B3"/>
    <w:rsid w:val="009E776C"/>
    <w:rsid w:val="009F150A"/>
    <w:rsid w:val="009F2F42"/>
    <w:rsid w:val="009F7214"/>
    <w:rsid w:val="00A012B2"/>
    <w:rsid w:val="00A05E7F"/>
    <w:rsid w:val="00A11B8B"/>
    <w:rsid w:val="00A11FAF"/>
    <w:rsid w:val="00A164CC"/>
    <w:rsid w:val="00A176E0"/>
    <w:rsid w:val="00A2198D"/>
    <w:rsid w:val="00A25A2A"/>
    <w:rsid w:val="00A2681C"/>
    <w:rsid w:val="00A27152"/>
    <w:rsid w:val="00A37A81"/>
    <w:rsid w:val="00A40EE3"/>
    <w:rsid w:val="00A43A50"/>
    <w:rsid w:val="00A43D82"/>
    <w:rsid w:val="00A441FF"/>
    <w:rsid w:val="00A4581B"/>
    <w:rsid w:val="00A459AD"/>
    <w:rsid w:val="00A50DC7"/>
    <w:rsid w:val="00A51FF4"/>
    <w:rsid w:val="00A523D3"/>
    <w:rsid w:val="00A54428"/>
    <w:rsid w:val="00A551F9"/>
    <w:rsid w:val="00A578EA"/>
    <w:rsid w:val="00A608DE"/>
    <w:rsid w:val="00A60B48"/>
    <w:rsid w:val="00A656BA"/>
    <w:rsid w:val="00A66B71"/>
    <w:rsid w:val="00A70012"/>
    <w:rsid w:val="00A70043"/>
    <w:rsid w:val="00A734C1"/>
    <w:rsid w:val="00A77D9A"/>
    <w:rsid w:val="00A80E3F"/>
    <w:rsid w:val="00A81452"/>
    <w:rsid w:val="00A82249"/>
    <w:rsid w:val="00A93205"/>
    <w:rsid w:val="00A93B5A"/>
    <w:rsid w:val="00A93EEC"/>
    <w:rsid w:val="00A95DBB"/>
    <w:rsid w:val="00AA0E01"/>
    <w:rsid w:val="00AB07EA"/>
    <w:rsid w:val="00AB414E"/>
    <w:rsid w:val="00AB4F88"/>
    <w:rsid w:val="00AB5821"/>
    <w:rsid w:val="00AB69A5"/>
    <w:rsid w:val="00AB6A1D"/>
    <w:rsid w:val="00AC1D70"/>
    <w:rsid w:val="00AC2F79"/>
    <w:rsid w:val="00AC5C0B"/>
    <w:rsid w:val="00AD509F"/>
    <w:rsid w:val="00AE053F"/>
    <w:rsid w:val="00AE2986"/>
    <w:rsid w:val="00AE39F5"/>
    <w:rsid w:val="00AF0DDC"/>
    <w:rsid w:val="00AF4749"/>
    <w:rsid w:val="00AF7B92"/>
    <w:rsid w:val="00B02DD7"/>
    <w:rsid w:val="00B04E3A"/>
    <w:rsid w:val="00B116EF"/>
    <w:rsid w:val="00B12C80"/>
    <w:rsid w:val="00B12E32"/>
    <w:rsid w:val="00B13BF3"/>
    <w:rsid w:val="00B16E4E"/>
    <w:rsid w:val="00B17209"/>
    <w:rsid w:val="00B179C8"/>
    <w:rsid w:val="00B17FF7"/>
    <w:rsid w:val="00B218DD"/>
    <w:rsid w:val="00B27728"/>
    <w:rsid w:val="00B31734"/>
    <w:rsid w:val="00B31C66"/>
    <w:rsid w:val="00B35C29"/>
    <w:rsid w:val="00B41843"/>
    <w:rsid w:val="00B43C92"/>
    <w:rsid w:val="00B4617B"/>
    <w:rsid w:val="00B550BA"/>
    <w:rsid w:val="00B57D67"/>
    <w:rsid w:val="00B57DE2"/>
    <w:rsid w:val="00B668CE"/>
    <w:rsid w:val="00B67F4B"/>
    <w:rsid w:val="00B70E14"/>
    <w:rsid w:val="00B74D8E"/>
    <w:rsid w:val="00B860CC"/>
    <w:rsid w:val="00B861B7"/>
    <w:rsid w:val="00B868E0"/>
    <w:rsid w:val="00B94F2C"/>
    <w:rsid w:val="00B978F3"/>
    <w:rsid w:val="00BA08E0"/>
    <w:rsid w:val="00BA25DD"/>
    <w:rsid w:val="00BA5992"/>
    <w:rsid w:val="00BC28E5"/>
    <w:rsid w:val="00BC2D63"/>
    <w:rsid w:val="00BC6129"/>
    <w:rsid w:val="00BC73CE"/>
    <w:rsid w:val="00BD1F14"/>
    <w:rsid w:val="00BE2782"/>
    <w:rsid w:val="00BE2A2E"/>
    <w:rsid w:val="00BE6BDB"/>
    <w:rsid w:val="00BE7FCE"/>
    <w:rsid w:val="00BF3350"/>
    <w:rsid w:val="00C1247F"/>
    <w:rsid w:val="00C15322"/>
    <w:rsid w:val="00C17020"/>
    <w:rsid w:val="00C1739E"/>
    <w:rsid w:val="00C26858"/>
    <w:rsid w:val="00C2732D"/>
    <w:rsid w:val="00C27546"/>
    <w:rsid w:val="00C35D66"/>
    <w:rsid w:val="00C35E90"/>
    <w:rsid w:val="00C41010"/>
    <w:rsid w:val="00C4396A"/>
    <w:rsid w:val="00C45CC5"/>
    <w:rsid w:val="00C472C1"/>
    <w:rsid w:val="00C50E07"/>
    <w:rsid w:val="00C52E6E"/>
    <w:rsid w:val="00C5339E"/>
    <w:rsid w:val="00C53EBA"/>
    <w:rsid w:val="00C54EB3"/>
    <w:rsid w:val="00C6151D"/>
    <w:rsid w:val="00C619BC"/>
    <w:rsid w:val="00C63FA5"/>
    <w:rsid w:val="00C678EF"/>
    <w:rsid w:val="00C70E1A"/>
    <w:rsid w:val="00C7118B"/>
    <w:rsid w:val="00C71BAE"/>
    <w:rsid w:val="00C75493"/>
    <w:rsid w:val="00C8017E"/>
    <w:rsid w:val="00C83A9A"/>
    <w:rsid w:val="00C866AD"/>
    <w:rsid w:val="00C87A16"/>
    <w:rsid w:val="00C90B78"/>
    <w:rsid w:val="00C91207"/>
    <w:rsid w:val="00C92253"/>
    <w:rsid w:val="00C94728"/>
    <w:rsid w:val="00C97667"/>
    <w:rsid w:val="00C976B9"/>
    <w:rsid w:val="00CA3709"/>
    <w:rsid w:val="00CB4355"/>
    <w:rsid w:val="00CB5E90"/>
    <w:rsid w:val="00CB7244"/>
    <w:rsid w:val="00CB7F71"/>
    <w:rsid w:val="00CC263D"/>
    <w:rsid w:val="00CC2968"/>
    <w:rsid w:val="00CC33C1"/>
    <w:rsid w:val="00CC3887"/>
    <w:rsid w:val="00CD3C7A"/>
    <w:rsid w:val="00CD44BE"/>
    <w:rsid w:val="00CD730F"/>
    <w:rsid w:val="00CD7CEB"/>
    <w:rsid w:val="00CE0F1A"/>
    <w:rsid w:val="00CE117E"/>
    <w:rsid w:val="00CE1C48"/>
    <w:rsid w:val="00CE1DB7"/>
    <w:rsid w:val="00CE3E4E"/>
    <w:rsid w:val="00CF0912"/>
    <w:rsid w:val="00CF1755"/>
    <w:rsid w:val="00D03B3C"/>
    <w:rsid w:val="00D03EA5"/>
    <w:rsid w:val="00D10697"/>
    <w:rsid w:val="00D128EE"/>
    <w:rsid w:val="00D153FD"/>
    <w:rsid w:val="00D168E6"/>
    <w:rsid w:val="00D225D6"/>
    <w:rsid w:val="00D249B2"/>
    <w:rsid w:val="00D328AA"/>
    <w:rsid w:val="00D340B6"/>
    <w:rsid w:val="00D35479"/>
    <w:rsid w:val="00D361F9"/>
    <w:rsid w:val="00D36F0F"/>
    <w:rsid w:val="00D372D3"/>
    <w:rsid w:val="00D44CC7"/>
    <w:rsid w:val="00D4761F"/>
    <w:rsid w:val="00D52D1A"/>
    <w:rsid w:val="00D5614A"/>
    <w:rsid w:val="00D57BB5"/>
    <w:rsid w:val="00D57BFE"/>
    <w:rsid w:val="00D60CD9"/>
    <w:rsid w:val="00D61FB3"/>
    <w:rsid w:val="00D676C4"/>
    <w:rsid w:val="00D71241"/>
    <w:rsid w:val="00D77C69"/>
    <w:rsid w:val="00D77C6E"/>
    <w:rsid w:val="00D84327"/>
    <w:rsid w:val="00D86103"/>
    <w:rsid w:val="00D9339C"/>
    <w:rsid w:val="00D967C2"/>
    <w:rsid w:val="00DA3228"/>
    <w:rsid w:val="00DB0ED7"/>
    <w:rsid w:val="00DB333E"/>
    <w:rsid w:val="00DB3F56"/>
    <w:rsid w:val="00DC6FD1"/>
    <w:rsid w:val="00DD37F9"/>
    <w:rsid w:val="00DD4B18"/>
    <w:rsid w:val="00DE0BA6"/>
    <w:rsid w:val="00DE6883"/>
    <w:rsid w:val="00DF386F"/>
    <w:rsid w:val="00E00C53"/>
    <w:rsid w:val="00E03805"/>
    <w:rsid w:val="00E04151"/>
    <w:rsid w:val="00E0440A"/>
    <w:rsid w:val="00E0509C"/>
    <w:rsid w:val="00E06848"/>
    <w:rsid w:val="00E12977"/>
    <w:rsid w:val="00E14398"/>
    <w:rsid w:val="00E14614"/>
    <w:rsid w:val="00E2143B"/>
    <w:rsid w:val="00E24DE4"/>
    <w:rsid w:val="00E311C7"/>
    <w:rsid w:val="00E3783D"/>
    <w:rsid w:val="00E46058"/>
    <w:rsid w:val="00E46CAE"/>
    <w:rsid w:val="00E505B7"/>
    <w:rsid w:val="00E50784"/>
    <w:rsid w:val="00E50E07"/>
    <w:rsid w:val="00E51BD0"/>
    <w:rsid w:val="00E53667"/>
    <w:rsid w:val="00E6057E"/>
    <w:rsid w:val="00E62F51"/>
    <w:rsid w:val="00E71D72"/>
    <w:rsid w:val="00E738F4"/>
    <w:rsid w:val="00E73F30"/>
    <w:rsid w:val="00E759D6"/>
    <w:rsid w:val="00E75DD0"/>
    <w:rsid w:val="00E772B6"/>
    <w:rsid w:val="00E81D8E"/>
    <w:rsid w:val="00E81DE7"/>
    <w:rsid w:val="00E910F3"/>
    <w:rsid w:val="00E92D01"/>
    <w:rsid w:val="00E939F5"/>
    <w:rsid w:val="00EA2A53"/>
    <w:rsid w:val="00EA45F4"/>
    <w:rsid w:val="00EB0BC7"/>
    <w:rsid w:val="00EB2D26"/>
    <w:rsid w:val="00EB7262"/>
    <w:rsid w:val="00EC5458"/>
    <w:rsid w:val="00ED1D72"/>
    <w:rsid w:val="00ED4DEA"/>
    <w:rsid w:val="00ED4F1B"/>
    <w:rsid w:val="00EE10E3"/>
    <w:rsid w:val="00EE1E9F"/>
    <w:rsid w:val="00EE4CEF"/>
    <w:rsid w:val="00EE6508"/>
    <w:rsid w:val="00EE6D0B"/>
    <w:rsid w:val="00EF4F73"/>
    <w:rsid w:val="00EF7613"/>
    <w:rsid w:val="00F00519"/>
    <w:rsid w:val="00F04253"/>
    <w:rsid w:val="00F04F78"/>
    <w:rsid w:val="00F059C5"/>
    <w:rsid w:val="00F1146B"/>
    <w:rsid w:val="00F16C43"/>
    <w:rsid w:val="00F17235"/>
    <w:rsid w:val="00F1791B"/>
    <w:rsid w:val="00F26643"/>
    <w:rsid w:val="00F27325"/>
    <w:rsid w:val="00F303FC"/>
    <w:rsid w:val="00F31915"/>
    <w:rsid w:val="00F3345C"/>
    <w:rsid w:val="00F4056F"/>
    <w:rsid w:val="00F4093E"/>
    <w:rsid w:val="00F500B7"/>
    <w:rsid w:val="00F60BD2"/>
    <w:rsid w:val="00F637A5"/>
    <w:rsid w:val="00F6453A"/>
    <w:rsid w:val="00F7328A"/>
    <w:rsid w:val="00F769F5"/>
    <w:rsid w:val="00F77088"/>
    <w:rsid w:val="00F814CE"/>
    <w:rsid w:val="00F823F5"/>
    <w:rsid w:val="00F850C1"/>
    <w:rsid w:val="00F872B9"/>
    <w:rsid w:val="00F91D7B"/>
    <w:rsid w:val="00F93642"/>
    <w:rsid w:val="00F95148"/>
    <w:rsid w:val="00FA487C"/>
    <w:rsid w:val="00FA5F04"/>
    <w:rsid w:val="00FC0768"/>
    <w:rsid w:val="00FC3514"/>
    <w:rsid w:val="00FC5669"/>
    <w:rsid w:val="00FC7C05"/>
    <w:rsid w:val="00FD6976"/>
    <w:rsid w:val="00FE051D"/>
    <w:rsid w:val="00FE09F2"/>
    <w:rsid w:val="00FE0A41"/>
    <w:rsid w:val="00FE3D7A"/>
    <w:rsid w:val="00FE6780"/>
    <w:rsid w:val="00FE6B78"/>
    <w:rsid w:val="00FF0334"/>
    <w:rsid w:val="00FF214C"/>
    <w:rsid w:val="00FF245C"/>
    <w:rsid w:val="00FF31BC"/>
    <w:rsid w:val="00FF425D"/>
    <w:rsid w:val="00FF5728"/>
    <w:rsid w:val="00FF6E1F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1FF4"/>
    <w:rPr>
      <w:sz w:val="24"/>
      <w:szCs w:val="24"/>
    </w:rPr>
  </w:style>
  <w:style w:type="paragraph" w:styleId="Ttulo1">
    <w:name w:val="heading 1"/>
    <w:basedOn w:val="Normal"/>
    <w:next w:val="Normal"/>
    <w:qFormat/>
    <w:rsid w:val="00A51FF4"/>
    <w:pPr>
      <w:keepNext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9573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9573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A51FF4"/>
    <w:pPr>
      <w:ind w:left="360"/>
    </w:pPr>
  </w:style>
  <w:style w:type="paragraph" w:styleId="Recuodecorpodetexto2">
    <w:name w:val="Body Text Indent 2"/>
    <w:basedOn w:val="Normal"/>
    <w:rsid w:val="00A51FF4"/>
    <w:pPr>
      <w:ind w:firstLine="708"/>
    </w:pPr>
  </w:style>
  <w:style w:type="paragraph" w:styleId="Corpodetexto">
    <w:name w:val="Body Text"/>
    <w:basedOn w:val="Normal"/>
    <w:rsid w:val="00A51FF4"/>
    <w:pPr>
      <w:spacing w:line="360" w:lineRule="auto"/>
      <w:jc w:val="both"/>
    </w:pPr>
    <w:rPr>
      <w:rFonts w:ascii="Arial" w:hAnsi="Arial" w:cs="Arial"/>
      <w:sz w:val="22"/>
    </w:rPr>
  </w:style>
  <w:style w:type="character" w:styleId="Forte">
    <w:name w:val="Strong"/>
    <w:uiPriority w:val="22"/>
    <w:qFormat/>
    <w:rsid w:val="00C8017E"/>
    <w:rPr>
      <w:b/>
      <w:bCs/>
    </w:rPr>
  </w:style>
  <w:style w:type="character" w:styleId="Hyperlink">
    <w:name w:val="Hyperlink"/>
    <w:uiPriority w:val="99"/>
    <w:rsid w:val="003E09C9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46011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rsid w:val="00146011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unhideWhenUsed/>
    <w:rsid w:val="00146011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1460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ongtext">
    <w:name w:val="long_text"/>
    <w:basedOn w:val="Fontepargpadro"/>
    <w:rsid w:val="00146011"/>
  </w:style>
  <w:style w:type="paragraph" w:styleId="NormalWeb">
    <w:name w:val="Normal (Web)"/>
    <w:basedOn w:val="Normal"/>
    <w:uiPriority w:val="99"/>
    <w:unhideWhenUsed/>
    <w:rsid w:val="00F7328A"/>
    <w:pPr>
      <w:spacing w:before="100" w:beforeAutospacing="1" w:after="100" w:afterAutospacing="1"/>
    </w:pPr>
  </w:style>
  <w:style w:type="character" w:customStyle="1" w:styleId="Normal1">
    <w:name w:val="Normal1"/>
    <w:basedOn w:val="Fontepargpadro"/>
    <w:rsid w:val="002001E6"/>
  </w:style>
  <w:style w:type="character" w:styleId="HiperlinkVisitado">
    <w:name w:val="FollowedHyperlink"/>
    <w:uiPriority w:val="99"/>
    <w:rsid w:val="004241C8"/>
    <w:rPr>
      <w:color w:val="800080"/>
      <w:u w:val="single"/>
    </w:rPr>
  </w:style>
  <w:style w:type="character" w:customStyle="1" w:styleId="RodapChar">
    <w:name w:val="Rodapé Char"/>
    <w:link w:val="Rodap"/>
    <w:uiPriority w:val="99"/>
    <w:rsid w:val="00FF425D"/>
    <w:rPr>
      <w:sz w:val="24"/>
      <w:szCs w:val="24"/>
    </w:rPr>
  </w:style>
  <w:style w:type="character" w:customStyle="1" w:styleId="fn">
    <w:name w:val="fn"/>
    <w:basedOn w:val="Fontepargpadro"/>
    <w:rsid w:val="00FF0334"/>
  </w:style>
  <w:style w:type="character" w:customStyle="1" w:styleId="cgselectable">
    <w:name w:val="cgselectable"/>
    <w:basedOn w:val="Fontepargpadro"/>
    <w:rsid w:val="00FF0334"/>
  </w:style>
  <w:style w:type="character" w:customStyle="1" w:styleId="fontdarkgray1">
    <w:name w:val="fontdarkgray1"/>
    <w:rsid w:val="00FF0334"/>
    <w:rPr>
      <w:color w:val="222222"/>
    </w:rPr>
  </w:style>
  <w:style w:type="character" w:customStyle="1" w:styleId="hps">
    <w:name w:val="hps"/>
    <w:rsid w:val="004A1F0C"/>
  </w:style>
  <w:style w:type="character" w:customStyle="1" w:styleId="apple-converted-space">
    <w:name w:val="apple-converted-space"/>
    <w:rsid w:val="004A1F0C"/>
  </w:style>
  <w:style w:type="paragraph" w:styleId="Textodebalo">
    <w:name w:val="Balloon Text"/>
    <w:basedOn w:val="Normal"/>
    <w:link w:val="TextodebaloChar"/>
    <w:rsid w:val="00A43A5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43A50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D71241"/>
    <w:rPr>
      <w:i/>
      <w:iCs/>
    </w:rPr>
  </w:style>
  <w:style w:type="character" w:customStyle="1" w:styleId="apple-style-span">
    <w:name w:val="apple-style-span"/>
    <w:basedOn w:val="Fontepargpadro"/>
    <w:rsid w:val="00B277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1FF4"/>
    <w:rPr>
      <w:sz w:val="24"/>
      <w:szCs w:val="24"/>
    </w:rPr>
  </w:style>
  <w:style w:type="paragraph" w:styleId="Ttulo1">
    <w:name w:val="heading 1"/>
    <w:basedOn w:val="Normal"/>
    <w:next w:val="Normal"/>
    <w:qFormat/>
    <w:rsid w:val="00A51FF4"/>
    <w:pPr>
      <w:keepNext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9573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9573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A51FF4"/>
    <w:pPr>
      <w:ind w:left="360"/>
    </w:pPr>
  </w:style>
  <w:style w:type="paragraph" w:styleId="Recuodecorpodetexto2">
    <w:name w:val="Body Text Indent 2"/>
    <w:basedOn w:val="Normal"/>
    <w:rsid w:val="00A51FF4"/>
    <w:pPr>
      <w:ind w:firstLine="708"/>
    </w:pPr>
  </w:style>
  <w:style w:type="paragraph" w:styleId="Corpodetexto">
    <w:name w:val="Body Text"/>
    <w:basedOn w:val="Normal"/>
    <w:rsid w:val="00A51FF4"/>
    <w:pPr>
      <w:spacing w:line="360" w:lineRule="auto"/>
      <w:jc w:val="both"/>
    </w:pPr>
    <w:rPr>
      <w:rFonts w:ascii="Arial" w:hAnsi="Arial" w:cs="Arial"/>
      <w:sz w:val="22"/>
    </w:rPr>
  </w:style>
  <w:style w:type="character" w:styleId="Forte">
    <w:name w:val="Strong"/>
    <w:uiPriority w:val="22"/>
    <w:qFormat/>
    <w:rsid w:val="00C8017E"/>
    <w:rPr>
      <w:b/>
      <w:bCs/>
    </w:rPr>
  </w:style>
  <w:style w:type="character" w:styleId="Hyperlink">
    <w:name w:val="Hyperlink"/>
    <w:uiPriority w:val="99"/>
    <w:rsid w:val="003E09C9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46011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rsid w:val="00146011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unhideWhenUsed/>
    <w:rsid w:val="00146011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1460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ongtext">
    <w:name w:val="long_text"/>
    <w:basedOn w:val="Fontepargpadro"/>
    <w:rsid w:val="00146011"/>
  </w:style>
  <w:style w:type="paragraph" w:styleId="NormalWeb">
    <w:name w:val="Normal (Web)"/>
    <w:basedOn w:val="Normal"/>
    <w:uiPriority w:val="99"/>
    <w:unhideWhenUsed/>
    <w:rsid w:val="00F7328A"/>
    <w:pPr>
      <w:spacing w:before="100" w:beforeAutospacing="1" w:after="100" w:afterAutospacing="1"/>
    </w:pPr>
  </w:style>
  <w:style w:type="character" w:customStyle="1" w:styleId="Normal1">
    <w:name w:val="Normal1"/>
    <w:basedOn w:val="Fontepargpadro"/>
    <w:rsid w:val="002001E6"/>
  </w:style>
  <w:style w:type="character" w:styleId="HiperlinkVisitado">
    <w:name w:val="FollowedHyperlink"/>
    <w:uiPriority w:val="99"/>
    <w:rsid w:val="004241C8"/>
    <w:rPr>
      <w:color w:val="800080"/>
      <w:u w:val="single"/>
    </w:rPr>
  </w:style>
  <w:style w:type="character" w:customStyle="1" w:styleId="RodapChar">
    <w:name w:val="Rodapé Char"/>
    <w:link w:val="Rodap"/>
    <w:uiPriority w:val="99"/>
    <w:rsid w:val="00FF425D"/>
    <w:rPr>
      <w:sz w:val="24"/>
      <w:szCs w:val="24"/>
    </w:rPr>
  </w:style>
  <w:style w:type="character" w:customStyle="1" w:styleId="fn">
    <w:name w:val="fn"/>
    <w:basedOn w:val="Fontepargpadro"/>
    <w:rsid w:val="00FF0334"/>
  </w:style>
  <w:style w:type="character" w:customStyle="1" w:styleId="cgselectable">
    <w:name w:val="cgselectable"/>
    <w:basedOn w:val="Fontepargpadro"/>
    <w:rsid w:val="00FF0334"/>
  </w:style>
  <w:style w:type="character" w:customStyle="1" w:styleId="fontdarkgray1">
    <w:name w:val="fontdarkgray1"/>
    <w:rsid w:val="00FF0334"/>
    <w:rPr>
      <w:color w:val="222222"/>
    </w:rPr>
  </w:style>
  <w:style w:type="character" w:customStyle="1" w:styleId="hps">
    <w:name w:val="hps"/>
    <w:rsid w:val="004A1F0C"/>
  </w:style>
  <w:style w:type="character" w:customStyle="1" w:styleId="apple-converted-space">
    <w:name w:val="apple-converted-space"/>
    <w:rsid w:val="004A1F0C"/>
  </w:style>
  <w:style w:type="paragraph" w:styleId="Textodebalo">
    <w:name w:val="Balloon Text"/>
    <w:basedOn w:val="Normal"/>
    <w:link w:val="TextodebaloChar"/>
    <w:rsid w:val="00A43A5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43A50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D71241"/>
    <w:rPr>
      <w:i/>
      <w:iCs/>
    </w:rPr>
  </w:style>
  <w:style w:type="character" w:customStyle="1" w:styleId="apple-style-span">
    <w:name w:val="apple-style-span"/>
    <w:basedOn w:val="Fontepargpadro"/>
    <w:rsid w:val="00B27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6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1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83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6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46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7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88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0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19873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54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1373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B5C4D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9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3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92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06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77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63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748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07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159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661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152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355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76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31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7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20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86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66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40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11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93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29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35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37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60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93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92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9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34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4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8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8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3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5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DPO - Chile</vt:lpstr>
    </vt:vector>
  </TitlesOfParts>
  <Company>SMC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DPO - Chile</dc:title>
  <dc:creator>Administrador</dc:creator>
  <cp:lastModifiedBy>LUIZA</cp:lastModifiedBy>
  <cp:revision>2</cp:revision>
  <cp:lastPrinted>2012-11-14T00:40:00Z</cp:lastPrinted>
  <dcterms:created xsi:type="dcterms:W3CDTF">2014-05-17T01:04:00Z</dcterms:created>
  <dcterms:modified xsi:type="dcterms:W3CDTF">2014-05-17T01:04:00Z</dcterms:modified>
</cp:coreProperties>
</file>